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78C49" w14:textId="77777777" w:rsidR="0024771A" w:rsidRPr="001C4686" w:rsidRDefault="0024771A" w:rsidP="0024771A">
      <w:pPr>
        <w:jc w:val="center"/>
        <w:rPr>
          <w:rFonts w:ascii="Arial Narrow" w:hAnsi="Arial Narrow"/>
          <w:i/>
          <w:sz w:val="8"/>
          <w:szCs w:val="8"/>
        </w:rPr>
      </w:pPr>
    </w:p>
    <w:p w14:paraId="043D96A1" w14:textId="5CE8E84B" w:rsidR="0099440F" w:rsidRDefault="00451CD9" w:rsidP="0024771A">
      <w:pPr>
        <w:jc w:val="center"/>
        <w:rPr>
          <w:b/>
        </w:rPr>
      </w:pPr>
      <w:r w:rsidRPr="00F35B76">
        <w:rPr>
          <w:noProof/>
        </w:rPr>
        <w:drawing>
          <wp:inline distT="0" distB="0" distL="0" distR="0" wp14:anchorId="1B185A6F" wp14:editId="1FD8D826">
            <wp:extent cx="6019800" cy="1187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84440" w14:textId="77777777" w:rsidR="001153E4" w:rsidRPr="001153E4" w:rsidRDefault="001153E4" w:rsidP="0024771A">
      <w:pPr>
        <w:jc w:val="center"/>
        <w:rPr>
          <w:b/>
          <w:sz w:val="8"/>
          <w:szCs w:val="8"/>
        </w:rPr>
      </w:pPr>
    </w:p>
    <w:p w14:paraId="22EF3A12" w14:textId="288593FF" w:rsidR="00236F7B" w:rsidRDefault="008F178A" w:rsidP="0024771A">
      <w:pPr>
        <w:jc w:val="center"/>
        <w:rPr>
          <w:b/>
        </w:rPr>
      </w:pPr>
      <w:r>
        <w:rPr>
          <w:b/>
        </w:rPr>
        <w:t xml:space="preserve">SCHEDA VIAGGIO D’ISTRUZIONE E/O USCITA DIDATTICA  </w:t>
      </w:r>
    </w:p>
    <w:p w14:paraId="4E9390D1" w14:textId="77777777" w:rsidR="0024771A" w:rsidRPr="0099440F" w:rsidRDefault="00236F7B" w:rsidP="00236F7B">
      <w:pPr>
        <w:ind w:right="-142"/>
        <w:jc w:val="center"/>
        <w:rPr>
          <w:i/>
          <w:sz w:val="20"/>
          <w:szCs w:val="20"/>
        </w:rPr>
      </w:pPr>
      <w:r w:rsidRPr="0099440F">
        <w:rPr>
          <w:i/>
          <w:sz w:val="20"/>
          <w:szCs w:val="20"/>
        </w:rPr>
        <w:t xml:space="preserve">(Qualsiasi attività o iniziativa: progetti, ERASMUS, </w:t>
      </w:r>
      <w:r w:rsidR="007A4CA7" w:rsidRPr="0099440F">
        <w:rPr>
          <w:i/>
          <w:sz w:val="20"/>
          <w:szCs w:val="20"/>
        </w:rPr>
        <w:t>PCTO, Visite</w:t>
      </w:r>
      <w:r w:rsidRPr="0099440F">
        <w:rPr>
          <w:i/>
          <w:sz w:val="20"/>
          <w:szCs w:val="20"/>
        </w:rPr>
        <w:t xml:space="preserve"> Guidate</w:t>
      </w:r>
      <w:r w:rsidR="007A4CA7" w:rsidRPr="0099440F">
        <w:rPr>
          <w:i/>
          <w:sz w:val="20"/>
          <w:szCs w:val="20"/>
        </w:rPr>
        <w:t>, Viaggi</w:t>
      </w:r>
      <w:r w:rsidRPr="0099440F">
        <w:rPr>
          <w:i/>
          <w:sz w:val="20"/>
          <w:szCs w:val="20"/>
        </w:rPr>
        <w:t xml:space="preserve"> </w:t>
      </w:r>
      <w:proofErr w:type="gramStart"/>
      <w:r w:rsidRPr="0099440F">
        <w:rPr>
          <w:i/>
          <w:sz w:val="20"/>
          <w:szCs w:val="20"/>
        </w:rPr>
        <w:t>d’Istruzione, ..</w:t>
      </w:r>
      <w:proofErr w:type="gramEnd"/>
      <w:r w:rsidR="007A4CA7" w:rsidRPr="0099440F">
        <w:rPr>
          <w:i/>
          <w:sz w:val="20"/>
          <w:szCs w:val="20"/>
        </w:rPr>
        <w:t>)</w:t>
      </w:r>
    </w:p>
    <w:p w14:paraId="0E277852" w14:textId="77777777" w:rsidR="00E66737" w:rsidRPr="00E66737" w:rsidRDefault="00E66737" w:rsidP="00236F7B">
      <w:pPr>
        <w:ind w:right="-142"/>
        <w:jc w:val="center"/>
        <w:rPr>
          <w:b/>
          <w:sz w:val="8"/>
          <w:szCs w:val="8"/>
        </w:rPr>
      </w:pPr>
    </w:p>
    <w:p w14:paraId="1B3FA5D4" w14:textId="77777777" w:rsidR="0099440F" w:rsidRPr="0036220F" w:rsidRDefault="0099440F" w:rsidP="00236F7B">
      <w:pPr>
        <w:ind w:right="-142"/>
        <w:jc w:val="center"/>
        <w:rPr>
          <w:b/>
        </w:rPr>
      </w:pPr>
    </w:p>
    <w:p w14:paraId="73C966CB" w14:textId="77777777" w:rsidR="0024771A" w:rsidRPr="0036220F" w:rsidRDefault="0024771A" w:rsidP="0024771A">
      <w:pPr>
        <w:jc w:val="center"/>
        <w:rPr>
          <w:b/>
        </w:rPr>
      </w:pPr>
    </w:p>
    <w:p w14:paraId="10795D1B" w14:textId="36993FCF" w:rsidR="0024771A" w:rsidRPr="00335BA2" w:rsidRDefault="008F178A" w:rsidP="00335BA2">
      <w:pPr>
        <w:pStyle w:val="Paragrafoelenco"/>
        <w:numPr>
          <w:ilvl w:val="0"/>
          <w:numId w:val="7"/>
        </w:numPr>
        <w:jc w:val="both"/>
        <w:rPr>
          <w:b/>
        </w:rPr>
      </w:pPr>
      <w:r w:rsidRPr="00335BA2">
        <w:rPr>
          <w:b/>
        </w:rPr>
        <w:t xml:space="preserve">Tipologia dell’attività </w:t>
      </w:r>
    </w:p>
    <w:p w14:paraId="3031C509" w14:textId="77777777" w:rsidR="0036220F" w:rsidRPr="0036220F" w:rsidRDefault="0036220F" w:rsidP="0036220F">
      <w:pPr>
        <w:ind w:left="360"/>
        <w:jc w:val="both"/>
        <w:rPr>
          <w:b/>
        </w:rPr>
      </w:pPr>
    </w:p>
    <w:tbl>
      <w:tblPr>
        <w:tblW w:w="0" w:type="auto"/>
        <w:tblInd w:w="1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5"/>
      </w:tblGrid>
      <w:tr w:rsidR="0024771A" w14:paraId="5DE3AB10" w14:textId="77777777" w:rsidTr="0036220F">
        <w:trPr>
          <w:trHeight w:val="150"/>
        </w:trPr>
        <w:tc>
          <w:tcPr>
            <w:tcW w:w="9635" w:type="dxa"/>
            <w:vAlign w:val="center"/>
          </w:tcPr>
          <w:p w14:paraId="1AF582E4" w14:textId="77777777" w:rsidR="0024771A" w:rsidRPr="001A4335" w:rsidRDefault="0024771A" w:rsidP="004B7D01">
            <w:pPr>
              <w:ind w:left="-46"/>
              <w:rPr>
                <w:sz w:val="8"/>
                <w:szCs w:val="8"/>
              </w:rPr>
            </w:pPr>
          </w:p>
          <w:p w14:paraId="03D647FF" w14:textId="48C0BD24" w:rsidR="0024771A" w:rsidRDefault="0036220F" w:rsidP="00236F7B">
            <w:pPr>
              <w:ind w:left="-46" w:firstLine="72"/>
              <w:rPr>
                <w:b/>
              </w:rPr>
            </w:pPr>
            <w:r w:rsidRPr="0036220F">
              <w:rPr>
                <w:b/>
              </w:rPr>
              <w:t xml:space="preserve">  </w:t>
            </w:r>
            <w:proofErr w:type="gramStart"/>
            <w:r w:rsidRPr="0036220F">
              <w:rPr>
                <w:b/>
              </w:rPr>
              <w:t xml:space="preserve">□  </w:t>
            </w:r>
            <w:r w:rsidR="00690340" w:rsidRPr="0036220F">
              <w:rPr>
                <w:b/>
              </w:rPr>
              <w:t>Viaggio</w:t>
            </w:r>
            <w:proofErr w:type="gramEnd"/>
            <w:r w:rsidR="00690340" w:rsidRPr="0036220F">
              <w:rPr>
                <w:b/>
              </w:rPr>
              <w:t xml:space="preserve"> di istruzione</w:t>
            </w:r>
          </w:p>
          <w:p w14:paraId="2524E658" w14:textId="77777777" w:rsidR="0036220F" w:rsidRPr="0036220F" w:rsidRDefault="0036220F" w:rsidP="00236F7B">
            <w:pPr>
              <w:ind w:left="-46" w:firstLine="72"/>
              <w:rPr>
                <w:b/>
              </w:rPr>
            </w:pPr>
          </w:p>
          <w:p w14:paraId="57AB3380" w14:textId="6B323EF4" w:rsidR="0036220F" w:rsidRPr="0099440F" w:rsidRDefault="0036220F" w:rsidP="00236F7B">
            <w:pPr>
              <w:ind w:left="-46" w:firstLine="72"/>
              <w:rPr>
                <w:rFonts w:ascii="Arial" w:hAnsi="Arial" w:cs="Arial"/>
                <w:b/>
                <w:sz w:val="20"/>
                <w:szCs w:val="20"/>
              </w:rPr>
            </w:pPr>
            <w:r w:rsidRPr="0036220F">
              <w:rPr>
                <w:b/>
              </w:rPr>
              <w:t>□   Uscita didattica</w:t>
            </w:r>
          </w:p>
        </w:tc>
      </w:tr>
    </w:tbl>
    <w:p w14:paraId="289FB342" w14:textId="77777777" w:rsidR="0099440F" w:rsidRPr="001B3ED3" w:rsidRDefault="0099440F" w:rsidP="0024771A">
      <w:pPr>
        <w:jc w:val="both"/>
        <w:rPr>
          <w:b/>
          <w:sz w:val="10"/>
          <w:szCs w:val="10"/>
          <w:u w:val="single"/>
        </w:rPr>
      </w:pPr>
    </w:p>
    <w:p w14:paraId="11ACB83B" w14:textId="6EAE222C" w:rsidR="0024771A" w:rsidRPr="00335BA2" w:rsidRDefault="00236F7B" w:rsidP="00335BA2">
      <w:pPr>
        <w:pStyle w:val="Paragrafoelenco"/>
        <w:numPr>
          <w:ilvl w:val="0"/>
          <w:numId w:val="7"/>
        </w:numPr>
        <w:jc w:val="both"/>
        <w:rPr>
          <w:b/>
          <w:sz w:val="20"/>
          <w:szCs w:val="20"/>
        </w:rPr>
      </w:pPr>
      <w:r w:rsidRPr="00335BA2">
        <w:rPr>
          <w:b/>
        </w:rPr>
        <w:t xml:space="preserve">Docente </w:t>
      </w:r>
      <w:r w:rsidR="001C4686" w:rsidRPr="00335BA2">
        <w:rPr>
          <w:b/>
        </w:rPr>
        <w:t>Responsabile</w:t>
      </w:r>
      <w:r w:rsidRPr="00335BA2">
        <w:rPr>
          <w:b/>
        </w:rPr>
        <w:t>/Referente</w:t>
      </w:r>
      <w:r w:rsidR="001C4686" w:rsidRPr="00335BA2">
        <w:rPr>
          <w:b/>
          <w:sz w:val="20"/>
          <w:szCs w:val="20"/>
        </w:rPr>
        <w:t xml:space="preserve"> </w:t>
      </w:r>
    </w:p>
    <w:p w14:paraId="1B9DD45B" w14:textId="77777777" w:rsidR="0036220F" w:rsidRPr="001153E4" w:rsidRDefault="0036220F" w:rsidP="0036220F">
      <w:pPr>
        <w:rPr>
          <w:b/>
          <w:sz w:val="20"/>
          <w:szCs w:val="20"/>
        </w:rPr>
      </w:pPr>
    </w:p>
    <w:tbl>
      <w:tblPr>
        <w:tblW w:w="9665" w:type="dxa"/>
        <w:tblInd w:w="1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5"/>
      </w:tblGrid>
      <w:tr w:rsidR="0024771A" w14:paraId="027EB99F" w14:textId="77777777" w:rsidTr="0036220F">
        <w:trPr>
          <w:trHeight w:val="677"/>
        </w:trPr>
        <w:tc>
          <w:tcPr>
            <w:tcW w:w="9665" w:type="dxa"/>
            <w:tcBorders>
              <w:bottom w:val="double" w:sz="4" w:space="0" w:color="auto"/>
            </w:tcBorders>
          </w:tcPr>
          <w:p w14:paraId="2A246D53" w14:textId="77777777" w:rsidR="0024771A" w:rsidRPr="00BF38B3" w:rsidRDefault="0024771A" w:rsidP="00AA73E7">
            <w:pPr>
              <w:jc w:val="center"/>
              <w:rPr>
                <w:sz w:val="8"/>
                <w:szCs w:val="8"/>
              </w:rPr>
            </w:pPr>
          </w:p>
          <w:p w14:paraId="5282E457" w14:textId="77777777" w:rsidR="0024771A" w:rsidRPr="001B3ED3" w:rsidRDefault="0024771A" w:rsidP="00DD062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2A3BE56" w14:textId="77777777" w:rsidR="0099440F" w:rsidRPr="001B3ED3" w:rsidRDefault="0099440F" w:rsidP="0024771A">
      <w:pPr>
        <w:jc w:val="both"/>
        <w:rPr>
          <w:b/>
          <w:sz w:val="10"/>
          <w:szCs w:val="10"/>
          <w:u w:val="single"/>
        </w:rPr>
      </w:pPr>
    </w:p>
    <w:p w14:paraId="6EC9BE36" w14:textId="1F5AA010" w:rsidR="007A4CA7" w:rsidRPr="00335BA2" w:rsidRDefault="007A4CA7" w:rsidP="00335BA2">
      <w:pPr>
        <w:pStyle w:val="Paragrafoelenco"/>
        <w:numPr>
          <w:ilvl w:val="0"/>
          <w:numId w:val="7"/>
        </w:numPr>
        <w:rPr>
          <w:b/>
        </w:rPr>
      </w:pPr>
      <w:r w:rsidRPr="00335BA2">
        <w:rPr>
          <w:b/>
        </w:rPr>
        <w:t>Alunni e Classi coinvolte</w:t>
      </w:r>
    </w:p>
    <w:p w14:paraId="50D91BA6" w14:textId="3C2A5715" w:rsidR="0099440F" w:rsidRDefault="0099440F" w:rsidP="007A4CA7">
      <w:pPr>
        <w:jc w:val="both"/>
        <w:rPr>
          <w:b/>
          <w:sz w:val="10"/>
          <w:szCs w:val="1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739"/>
        <w:gridCol w:w="1895"/>
        <w:gridCol w:w="1182"/>
        <w:gridCol w:w="1555"/>
        <w:gridCol w:w="1589"/>
      </w:tblGrid>
      <w:tr w:rsidR="00BB2F08" w:rsidRPr="00D06AB3" w14:paraId="5E106849" w14:textId="77777777" w:rsidTr="00335BA2">
        <w:trPr>
          <w:trHeight w:val="383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</w:tcBorders>
          </w:tcPr>
          <w:p w14:paraId="30E4C897" w14:textId="4B459ECC" w:rsidR="00BB2F08" w:rsidRPr="00D06AB3" w:rsidRDefault="00BB2F08" w:rsidP="003F7303">
            <w:pPr>
              <w:pStyle w:val="Titolo1"/>
              <w:tabs>
                <w:tab w:val="clear" w:pos="4536"/>
              </w:tabs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PLESSO </w:t>
            </w:r>
          </w:p>
        </w:tc>
        <w:tc>
          <w:tcPr>
            <w:tcW w:w="819" w:type="dxa"/>
            <w:tcBorders>
              <w:top w:val="double" w:sz="4" w:space="0" w:color="auto"/>
              <w:left w:val="double" w:sz="4" w:space="0" w:color="auto"/>
            </w:tcBorders>
          </w:tcPr>
          <w:p w14:paraId="3D80DD28" w14:textId="23CE000D" w:rsidR="00BB2F08" w:rsidRPr="00D06AB3" w:rsidRDefault="00BB2F08" w:rsidP="003F7303">
            <w:pPr>
              <w:pStyle w:val="Titolo1"/>
              <w:tabs>
                <w:tab w:val="clear" w:pos="4536"/>
              </w:tabs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D06AB3">
              <w:rPr>
                <w:rFonts w:ascii="Times New Roman" w:hAnsi="Times New Roman"/>
                <w:sz w:val="20"/>
              </w:rPr>
              <w:t>CLASSE/I INTERESSATA/E</w:t>
            </w:r>
          </w:p>
        </w:tc>
        <w:tc>
          <w:tcPr>
            <w:tcW w:w="2055" w:type="dxa"/>
            <w:tcBorders>
              <w:top w:val="double" w:sz="4" w:space="0" w:color="auto"/>
            </w:tcBorders>
          </w:tcPr>
          <w:p w14:paraId="13B117A2" w14:textId="77777777" w:rsidR="00BB2F08" w:rsidRPr="00D06AB3" w:rsidRDefault="00BB2F08" w:rsidP="003F7303">
            <w:pPr>
              <w:pStyle w:val="Titolo1"/>
              <w:tabs>
                <w:tab w:val="clear" w:pos="4536"/>
              </w:tabs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D06AB3">
              <w:rPr>
                <w:rFonts w:ascii="Times New Roman" w:hAnsi="Times New Roman"/>
                <w:sz w:val="20"/>
              </w:rPr>
              <w:t>NUMERO DEGLI ALUNNI PARTECIPANTI</w:t>
            </w:r>
          </w:p>
        </w:tc>
        <w:tc>
          <w:tcPr>
            <w:tcW w:w="1299" w:type="dxa"/>
            <w:tcBorders>
              <w:top w:val="double" w:sz="4" w:space="0" w:color="auto"/>
            </w:tcBorders>
          </w:tcPr>
          <w:p w14:paraId="0BE45C00" w14:textId="77777777" w:rsidR="00BB2F08" w:rsidRPr="00D06AB3" w:rsidRDefault="00BB2F08" w:rsidP="003F7303">
            <w:pPr>
              <w:pStyle w:val="Titolo1"/>
              <w:tabs>
                <w:tab w:val="clear" w:pos="4536"/>
              </w:tabs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D06AB3">
              <w:rPr>
                <w:rFonts w:ascii="Times New Roman" w:hAnsi="Times New Roman"/>
                <w:sz w:val="20"/>
              </w:rPr>
              <w:t>SUL TOTALE DI</w:t>
            </w:r>
          </w:p>
        </w:tc>
        <w:tc>
          <w:tcPr>
            <w:tcW w:w="1628" w:type="dxa"/>
            <w:tcBorders>
              <w:top w:val="double" w:sz="4" w:space="0" w:color="auto"/>
            </w:tcBorders>
          </w:tcPr>
          <w:p w14:paraId="52AA1DAD" w14:textId="77777777" w:rsidR="00BB2F08" w:rsidRPr="00D06AB3" w:rsidRDefault="00BB2F08" w:rsidP="003F7303">
            <w:pPr>
              <w:pStyle w:val="Titolo1"/>
              <w:tabs>
                <w:tab w:val="clear" w:pos="4536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6AB3">
              <w:rPr>
                <w:rFonts w:ascii="Times New Roman" w:hAnsi="Times New Roman"/>
                <w:sz w:val="20"/>
              </w:rPr>
              <w:t>ALUNNI CERTIFICATI</w:t>
            </w:r>
          </w:p>
        </w:tc>
        <w:tc>
          <w:tcPr>
            <w:tcW w:w="1697" w:type="dxa"/>
            <w:tcBorders>
              <w:top w:val="double" w:sz="4" w:space="0" w:color="auto"/>
              <w:right w:val="double" w:sz="4" w:space="0" w:color="auto"/>
            </w:tcBorders>
          </w:tcPr>
          <w:p w14:paraId="63416018" w14:textId="77777777" w:rsidR="00BB2F08" w:rsidRPr="00D06AB3" w:rsidRDefault="00BB2F08" w:rsidP="003F7303">
            <w:pPr>
              <w:pStyle w:val="Titolo1"/>
              <w:tabs>
                <w:tab w:val="clear" w:pos="4536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6AB3">
              <w:rPr>
                <w:rFonts w:ascii="Times New Roman" w:hAnsi="Times New Roman"/>
                <w:sz w:val="20"/>
              </w:rPr>
              <w:t>ADDETTI ASSISTENZA</w:t>
            </w:r>
          </w:p>
        </w:tc>
      </w:tr>
      <w:tr w:rsidR="00BB2F08" w:rsidRPr="00D06AB3" w14:paraId="644BF501" w14:textId="77777777" w:rsidTr="00BB2F08">
        <w:trPr>
          <w:trHeight w:val="397"/>
        </w:trPr>
        <w:tc>
          <w:tcPr>
            <w:tcW w:w="2145" w:type="dxa"/>
            <w:tcBorders>
              <w:left w:val="double" w:sz="4" w:space="0" w:color="auto"/>
            </w:tcBorders>
          </w:tcPr>
          <w:p w14:paraId="3F5B8DBB" w14:textId="77777777" w:rsidR="00BB2F08" w:rsidRPr="00D06AB3" w:rsidRDefault="00BB2F08" w:rsidP="003F7303">
            <w:pPr>
              <w:pStyle w:val="Titolo1"/>
              <w:tabs>
                <w:tab w:val="clear" w:pos="4536"/>
              </w:tabs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left w:val="double" w:sz="4" w:space="0" w:color="auto"/>
            </w:tcBorders>
          </w:tcPr>
          <w:p w14:paraId="367DA41E" w14:textId="53F028D6" w:rsidR="00BB2F08" w:rsidRPr="00D06AB3" w:rsidRDefault="00BB2F08" w:rsidP="003F7303">
            <w:pPr>
              <w:pStyle w:val="Titolo1"/>
              <w:tabs>
                <w:tab w:val="clear" w:pos="4536"/>
              </w:tabs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55" w:type="dxa"/>
          </w:tcPr>
          <w:p w14:paraId="0D0DE672" w14:textId="77777777" w:rsidR="00BB2F08" w:rsidRPr="00D06AB3" w:rsidRDefault="00BB2F08" w:rsidP="003F7303">
            <w:pPr>
              <w:pStyle w:val="Titolo1"/>
              <w:tabs>
                <w:tab w:val="clear" w:pos="4536"/>
              </w:tabs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</w:tcPr>
          <w:p w14:paraId="694E6B31" w14:textId="77777777" w:rsidR="00BB2F08" w:rsidRPr="00D06AB3" w:rsidRDefault="00BB2F08" w:rsidP="003F7303">
            <w:pPr>
              <w:pStyle w:val="Titolo1"/>
              <w:tabs>
                <w:tab w:val="clear" w:pos="4536"/>
              </w:tabs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14:paraId="00733775" w14:textId="77777777" w:rsidR="00BB2F08" w:rsidRPr="00D06AB3" w:rsidRDefault="00BB2F08" w:rsidP="003F7303">
            <w:pPr>
              <w:pStyle w:val="Titolo1"/>
              <w:tabs>
                <w:tab w:val="clear" w:pos="4536"/>
              </w:tabs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97" w:type="dxa"/>
            <w:tcBorders>
              <w:right w:val="double" w:sz="4" w:space="0" w:color="auto"/>
            </w:tcBorders>
          </w:tcPr>
          <w:p w14:paraId="5F233242" w14:textId="7E815D5E" w:rsidR="00BB2F08" w:rsidRPr="00C56EA0" w:rsidRDefault="00335BA2" w:rsidP="003F7303">
            <w:pPr>
              <w:pStyle w:val="Titolo1"/>
              <w:tabs>
                <w:tab w:val="clear" w:pos="453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□ </w:t>
            </w:r>
            <w:r w:rsidR="00BB2F08" w:rsidRPr="00C56EA0">
              <w:rPr>
                <w:rFonts w:ascii="Times New Roman" w:hAnsi="Times New Roman"/>
                <w:sz w:val="20"/>
              </w:rPr>
              <w:t>SI</w:t>
            </w:r>
            <w:r>
              <w:rPr>
                <w:rFonts w:ascii="Times New Roman" w:hAnsi="Times New Roman"/>
                <w:sz w:val="20"/>
              </w:rPr>
              <w:t xml:space="preserve">   □ </w:t>
            </w:r>
            <w:r w:rsidR="00BB2F08" w:rsidRPr="00C56EA0">
              <w:rPr>
                <w:rFonts w:ascii="Times New Roman" w:hAnsi="Times New Roman"/>
                <w:sz w:val="20"/>
              </w:rPr>
              <w:t>NO</w:t>
            </w:r>
          </w:p>
        </w:tc>
      </w:tr>
      <w:tr w:rsidR="00BB2F08" w:rsidRPr="00D06AB3" w14:paraId="70D3FD6A" w14:textId="77777777" w:rsidTr="00BB2F08">
        <w:trPr>
          <w:trHeight w:val="397"/>
        </w:trPr>
        <w:tc>
          <w:tcPr>
            <w:tcW w:w="2145" w:type="dxa"/>
            <w:tcBorders>
              <w:left w:val="double" w:sz="4" w:space="0" w:color="auto"/>
            </w:tcBorders>
          </w:tcPr>
          <w:p w14:paraId="1420A9B5" w14:textId="77777777" w:rsidR="00BB2F08" w:rsidRPr="00D06AB3" w:rsidRDefault="00BB2F08" w:rsidP="003F7303"/>
        </w:tc>
        <w:tc>
          <w:tcPr>
            <w:tcW w:w="819" w:type="dxa"/>
            <w:tcBorders>
              <w:left w:val="double" w:sz="4" w:space="0" w:color="auto"/>
            </w:tcBorders>
          </w:tcPr>
          <w:p w14:paraId="5103034D" w14:textId="36591FAB" w:rsidR="00BB2F08" w:rsidRPr="00D06AB3" w:rsidRDefault="00BB2F08" w:rsidP="003F7303"/>
        </w:tc>
        <w:tc>
          <w:tcPr>
            <w:tcW w:w="2055" w:type="dxa"/>
          </w:tcPr>
          <w:p w14:paraId="7BA275F0" w14:textId="77777777" w:rsidR="00BB2F08" w:rsidRPr="00D06AB3" w:rsidRDefault="00BB2F08" w:rsidP="003F7303">
            <w:pPr>
              <w:pStyle w:val="Titolo1"/>
              <w:tabs>
                <w:tab w:val="clear" w:pos="4536"/>
              </w:tabs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</w:tcPr>
          <w:p w14:paraId="229377A5" w14:textId="77777777" w:rsidR="00BB2F08" w:rsidRPr="00D06AB3" w:rsidRDefault="00BB2F08" w:rsidP="003F7303">
            <w:pPr>
              <w:pStyle w:val="Titolo1"/>
              <w:tabs>
                <w:tab w:val="clear" w:pos="4536"/>
              </w:tabs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14:paraId="0E61A75F" w14:textId="77777777" w:rsidR="00BB2F08" w:rsidRPr="00D06AB3" w:rsidRDefault="00BB2F08" w:rsidP="003F7303">
            <w:pPr>
              <w:pStyle w:val="Titolo1"/>
              <w:tabs>
                <w:tab w:val="clear" w:pos="4536"/>
              </w:tabs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97" w:type="dxa"/>
            <w:tcBorders>
              <w:right w:val="double" w:sz="4" w:space="0" w:color="auto"/>
            </w:tcBorders>
          </w:tcPr>
          <w:p w14:paraId="535EA45A" w14:textId="458651A6" w:rsidR="00BB2F08" w:rsidRPr="00D06AB3" w:rsidRDefault="00335BA2" w:rsidP="003F7303">
            <w:pPr>
              <w:pStyle w:val="Titolo1"/>
              <w:tabs>
                <w:tab w:val="clear" w:pos="453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□ SI   □ NO</w:t>
            </w:r>
          </w:p>
        </w:tc>
      </w:tr>
      <w:tr w:rsidR="00BB2F08" w:rsidRPr="00D06AB3" w14:paraId="19F0154A" w14:textId="77777777" w:rsidTr="00335BA2">
        <w:trPr>
          <w:trHeight w:val="397"/>
        </w:trPr>
        <w:tc>
          <w:tcPr>
            <w:tcW w:w="2145" w:type="dxa"/>
            <w:tcBorders>
              <w:left w:val="double" w:sz="4" w:space="0" w:color="auto"/>
            </w:tcBorders>
          </w:tcPr>
          <w:p w14:paraId="63E43A1F" w14:textId="77777777" w:rsidR="00BB2F08" w:rsidRPr="00D06AB3" w:rsidRDefault="00BB2F08" w:rsidP="003F7303">
            <w:pPr>
              <w:pStyle w:val="Titolo1"/>
              <w:tabs>
                <w:tab w:val="clear" w:pos="4536"/>
              </w:tabs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left w:val="double" w:sz="4" w:space="0" w:color="auto"/>
            </w:tcBorders>
          </w:tcPr>
          <w:p w14:paraId="0FADBADB" w14:textId="441B3C47" w:rsidR="00BB2F08" w:rsidRPr="00D06AB3" w:rsidRDefault="00BB2F08" w:rsidP="003F7303">
            <w:pPr>
              <w:pStyle w:val="Titolo1"/>
              <w:tabs>
                <w:tab w:val="clear" w:pos="4536"/>
              </w:tabs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55" w:type="dxa"/>
          </w:tcPr>
          <w:p w14:paraId="16E6140A" w14:textId="77777777" w:rsidR="00BB2F08" w:rsidRPr="00D06AB3" w:rsidRDefault="00BB2F08" w:rsidP="003F7303">
            <w:pPr>
              <w:pStyle w:val="Titolo1"/>
              <w:tabs>
                <w:tab w:val="clear" w:pos="4536"/>
              </w:tabs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</w:tcPr>
          <w:p w14:paraId="139B8B1E" w14:textId="77777777" w:rsidR="00BB2F08" w:rsidRPr="00D06AB3" w:rsidRDefault="00BB2F08" w:rsidP="003F7303">
            <w:pPr>
              <w:pStyle w:val="Titolo1"/>
              <w:tabs>
                <w:tab w:val="clear" w:pos="4536"/>
              </w:tabs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14:paraId="5134BC50" w14:textId="77777777" w:rsidR="00BB2F08" w:rsidRPr="00D06AB3" w:rsidRDefault="00BB2F08" w:rsidP="003F7303">
            <w:pPr>
              <w:pStyle w:val="Titolo1"/>
              <w:tabs>
                <w:tab w:val="clear" w:pos="4536"/>
              </w:tabs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97" w:type="dxa"/>
            <w:tcBorders>
              <w:right w:val="double" w:sz="4" w:space="0" w:color="auto"/>
            </w:tcBorders>
          </w:tcPr>
          <w:p w14:paraId="6F292EAA" w14:textId="612EBF8D" w:rsidR="00BB2F08" w:rsidRPr="00D06AB3" w:rsidRDefault="00335BA2" w:rsidP="003F7303">
            <w:pPr>
              <w:pStyle w:val="Titolo1"/>
              <w:tabs>
                <w:tab w:val="clear" w:pos="453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□ SI   □ NO</w:t>
            </w:r>
          </w:p>
        </w:tc>
      </w:tr>
      <w:tr w:rsidR="00335BA2" w:rsidRPr="00D06AB3" w14:paraId="4A26E468" w14:textId="77777777" w:rsidTr="00BB2F08">
        <w:trPr>
          <w:trHeight w:val="397"/>
        </w:trPr>
        <w:tc>
          <w:tcPr>
            <w:tcW w:w="2145" w:type="dxa"/>
            <w:tcBorders>
              <w:left w:val="double" w:sz="4" w:space="0" w:color="auto"/>
              <w:bottom w:val="double" w:sz="4" w:space="0" w:color="auto"/>
            </w:tcBorders>
          </w:tcPr>
          <w:p w14:paraId="69D114C3" w14:textId="77777777" w:rsidR="00335BA2" w:rsidRPr="00D06AB3" w:rsidRDefault="00335BA2" w:rsidP="003F7303">
            <w:pPr>
              <w:pStyle w:val="Titolo1"/>
              <w:tabs>
                <w:tab w:val="clear" w:pos="4536"/>
              </w:tabs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left w:val="double" w:sz="4" w:space="0" w:color="auto"/>
              <w:bottom w:val="double" w:sz="4" w:space="0" w:color="auto"/>
            </w:tcBorders>
          </w:tcPr>
          <w:p w14:paraId="15165B07" w14:textId="77777777" w:rsidR="00335BA2" w:rsidRPr="00D06AB3" w:rsidRDefault="00335BA2" w:rsidP="003F7303">
            <w:pPr>
              <w:pStyle w:val="Titolo1"/>
              <w:tabs>
                <w:tab w:val="clear" w:pos="4536"/>
              </w:tabs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55" w:type="dxa"/>
            <w:tcBorders>
              <w:bottom w:val="double" w:sz="4" w:space="0" w:color="auto"/>
            </w:tcBorders>
          </w:tcPr>
          <w:p w14:paraId="15AEDB63" w14:textId="77777777" w:rsidR="00335BA2" w:rsidRPr="00D06AB3" w:rsidRDefault="00335BA2" w:rsidP="003F7303">
            <w:pPr>
              <w:pStyle w:val="Titolo1"/>
              <w:tabs>
                <w:tab w:val="clear" w:pos="4536"/>
              </w:tabs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  <w:tcBorders>
              <w:bottom w:val="double" w:sz="4" w:space="0" w:color="auto"/>
            </w:tcBorders>
          </w:tcPr>
          <w:p w14:paraId="70230F26" w14:textId="77777777" w:rsidR="00335BA2" w:rsidRPr="00D06AB3" w:rsidRDefault="00335BA2" w:rsidP="003F7303">
            <w:pPr>
              <w:pStyle w:val="Titolo1"/>
              <w:tabs>
                <w:tab w:val="clear" w:pos="4536"/>
              </w:tabs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  <w:tcBorders>
              <w:bottom w:val="double" w:sz="4" w:space="0" w:color="auto"/>
            </w:tcBorders>
          </w:tcPr>
          <w:p w14:paraId="0C0908C3" w14:textId="77777777" w:rsidR="00335BA2" w:rsidRPr="00D06AB3" w:rsidRDefault="00335BA2" w:rsidP="003F7303">
            <w:pPr>
              <w:pStyle w:val="Titolo1"/>
              <w:tabs>
                <w:tab w:val="clear" w:pos="4536"/>
              </w:tabs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97" w:type="dxa"/>
            <w:tcBorders>
              <w:bottom w:val="double" w:sz="4" w:space="0" w:color="auto"/>
              <w:right w:val="double" w:sz="4" w:space="0" w:color="auto"/>
            </w:tcBorders>
          </w:tcPr>
          <w:p w14:paraId="51A1E04E" w14:textId="79405493" w:rsidR="00335BA2" w:rsidRPr="00C56EA0" w:rsidRDefault="00335BA2" w:rsidP="003F7303">
            <w:pPr>
              <w:pStyle w:val="Titolo1"/>
              <w:tabs>
                <w:tab w:val="clear" w:pos="453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□ SI   □ NO</w:t>
            </w:r>
          </w:p>
        </w:tc>
      </w:tr>
    </w:tbl>
    <w:p w14:paraId="3F5B85DD" w14:textId="352B42D5" w:rsidR="008F178A" w:rsidRDefault="008F178A" w:rsidP="007A4CA7">
      <w:pPr>
        <w:jc w:val="both"/>
        <w:rPr>
          <w:b/>
          <w:sz w:val="10"/>
          <w:szCs w:val="10"/>
          <w:u w:val="single"/>
        </w:rPr>
      </w:pPr>
    </w:p>
    <w:p w14:paraId="57AFAD29" w14:textId="0992D830" w:rsidR="008F178A" w:rsidRDefault="008F178A" w:rsidP="007A4CA7">
      <w:pPr>
        <w:jc w:val="both"/>
        <w:rPr>
          <w:b/>
          <w:sz w:val="10"/>
          <w:szCs w:val="10"/>
          <w:u w:val="single"/>
        </w:rPr>
      </w:pPr>
    </w:p>
    <w:p w14:paraId="617C5831" w14:textId="77777777" w:rsidR="008F178A" w:rsidRPr="001B3ED3" w:rsidRDefault="008F178A" w:rsidP="007A4CA7">
      <w:pPr>
        <w:jc w:val="both"/>
        <w:rPr>
          <w:b/>
          <w:sz w:val="10"/>
          <w:szCs w:val="10"/>
          <w:u w:val="single"/>
        </w:rPr>
      </w:pPr>
    </w:p>
    <w:p w14:paraId="1A92BFD6" w14:textId="52005FC6" w:rsidR="00335BA2" w:rsidRPr="00335BA2" w:rsidRDefault="001C4686" w:rsidP="00335BA2">
      <w:pPr>
        <w:pStyle w:val="Paragrafoelenco"/>
        <w:numPr>
          <w:ilvl w:val="0"/>
          <w:numId w:val="7"/>
        </w:numPr>
        <w:rPr>
          <w:b/>
          <w:i/>
          <w:iCs/>
          <w:sz w:val="20"/>
          <w:szCs w:val="20"/>
        </w:rPr>
      </w:pPr>
      <w:r w:rsidRPr="00335BA2">
        <w:rPr>
          <w:b/>
        </w:rPr>
        <w:t>Obiettivi</w:t>
      </w:r>
      <w:r w:rsidR="001A6889" w:rsidRPr="00335BA2">
        <w:rPr>
          <w:b/>
        </w:rPr>
        <w:t xml:space="preserve"> </w:t>
      </w:r>
    </w:p>
    <w:p w14:paraId="73671CFF" w14:textId="77777777" w:rsidR="00335BA2" w:rsidRPr="00335BA2" w:rsidRDefault="00335BA2" w:rsidP="00335BA2">
      <w:pPr>
        <w:pStyle w:val="Paragrafoelenco"/>
        <w:ind w:left="360"/>
        <w:rPr>
          <w:b/>
          <w:i/>
          <w:iCs/>
          <w:sz w:val="20"/>
          <w:szCs w:val="20"/>
        </w:rPr>
      </w:pPr>
    </w:p>
    <w:tbl>
      <w:tblPr>
        <w:tblW w:w="9665" w:type="dxa"/>
        <w:tblInd w:w="1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5"/>
      </w:tblGrid>
      <w:tr w:rsidR="0024771A" w14:paraId="7A3BFD28" w14:textId="77777777" w:rsidTr="0036220F">
        <w:trPr>
          <w:trHeight w:val="330"/>
        </w:trPr>
        <w:tc>
          <w:tcPr>
            <w:tcW w:w="9665" w:type="dxa"/>
          </w:tcPr>
          <w:p w14:paraId="09C58996" w14:textId="6A4778E9" w:rsidR="0024771A" w:rsidRPr="00335BA2" w:rsidRDefault="0036220F" w:rsidP="0036220F">
            <w:pPr>
              <w:rPr>
                <w:sz w:val="18"/>
                <w:szCs w:val="18"/>
              </w:rPr>
            </w:pPr>
            <w:r w:rsidRPr="00945855">
              <w:rPr>
                <w:sz w:val="18"/>
                <w:szCs w:val="18"/>
              </w:rPr>
              <w:t>obiettivi/finalità didattiche culturali</w:t>
            </w:r>
            <w:r w:rsidR="00335BA2">
              <w:rPr>
                <w:sz w:val="18"/>
                <w:szCs w:val="18"/>
              </w:rPr>
              <w:t xml:space="preserve"> </w:t>
            </w:r>
            <w:r w:rsidR="00335BA2" w:rsidRPr="00335BA2">
              <w:rPr>
                <w:sz w:val="18"/>
                <w:szCs w:val="18"/>
              </w:rPr>
              <w:t xml:space="preserve">in coerenza con il PTOF </w:t>
            </w:r>
            <w:proofErr w:type="gramStart"/>
            <w:r w:rsidR="00335BA2" w:rsidRPr="00335BA2">
              <w:rPr>
                <w:sz w:val="18"/>
                <w:szCs w:val="18"/>
              </w:rPr>
              <w:t>e  la</w:t>
            </w:r>
            <w:proofErr w:type="gramEnd"/>
            <w:r w:rsidR="00335BA2" w:rsidRPr="00335BA2">
              <w:rPr>
                <w:sz w:val="18"/>
                <w:szCs w:val="18"/>
              </w:rPr>
              <w:t xml:space="preserve"> progettazione curriculare della classe</w:t>
            </w:r>
          </w:p>
        </w:tc>
      </w:tr>
      <w:tr w:rsidR="007A4CA7" w:rsidRPr="007A4CA7" w14:paraId="487DB1FB" w14:textId="77777777" w:rsidTr="0036220F">
        <w:trPr>
          <w:trHeight w:val="2679"/>
        </w:trPr>
        <w:tc>
          <w:tcPr>
            <w:tcW w:w="9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6BD42D" w14:textId="77777777" w:rsidR="0024771A" w:rsidRPr="007A4CA7" w:rsidRDefault="0024771A" w:rsidP="00AA73E7">
            <w:pPr>
              <w:ind w:left="41"/>
              <w:jc w:val="both"/>
              <w:rPr>
                <w:color w:val="FF0000"/>
                <w:sz w:val="20"/>
                <w:szCs w:val="20"/>
              </w:rPr>
            </w:pPr>
          </w:p>
          <w:tbl>
            <w:tblPr>
              <w:tblW w:w="10105" w:type="dxa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05"/>
            </w:tblGrid>
            <w:tr w:rsidR="007A4CA7" w:rsidRPr="007A4CA7" w14:paraId="322315C3" w14:textId="77777777" w:rsidTr="005B47B1">
              <w:tc>
                <w:tcPr>
                  <w:tcW w:w="10105" w:type="dxa"/>
                  <w:shd w:val="clear" w:color="auto" w:fill="auto"/>
                </w:tcPr>
                <w:p w14:paraId="45B7AADF" w14:textId="77777777" w:rsidR="0099150B" w:rsidRPr="007A4CA7" w:rsidRDefault="0099150B" w:rsidP="005B47B1">
                  <w:pPr>
                    <w:ind w:right="235"/>
                    <w:jc w:val="both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A4CA7" w:rsidRPr="007A4CA7" w14:paraId="26C63048" w14:textId="77777777" w:rsidTr="005B47B1">
              <w:tc>
                <w:tcPr>
                  <w:tcW w:w="10105" w:type="dxa"/>
                  <w:shd w:val="clear" w:color="auto" w:fill="auto"/>
                </w:tcPr>
                <w:p w14:paraId="0706B123" w14:textId="77777777" w:rsidR="0099150B" w:rsidRPr="007A4CA7" w:rsidRDefault="0099150B" w:rsidP="005B47B1">
                  <w:pPr>
                    <w:ind w:right="235"/>
                    <w:jc w:val="both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A4CA7" w:rsidRPr="007A4CA7" w14:paraId="05F6071C" w14:textId="77777777" w:rsidTr="005B47B1">
              <w:tc>
                <w:tcPr>
                  <w:tcW w:w="10105" w:type="dxa"/>
                  <w:shd w:val="clear" w:color="auto" w:fill="auto"/>
                </w:tcPr>
                <w:p w14:paraId="1C370636" w14:textId="77777777" w:rsidR="0099150B" w:rsidRPr="007A4CA7" w:rsidRDefault="0099150B" w:rsidP="005B47B1">
                  <w:pPr>
                    <w:ind w:right="235"/>
                    <w:jc w:val="both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A4CA7" w:rsidRPr="007A4CA7" w14:paraId="7B333245" w14:textId="77777777" w:rsidTr="005B47B1">
              <w:tc>
                <w:tcPr>
                  <w:tcW w:w="10105" w:type="dxa"/>
                  <w:shd w:val="clear" w:color="auto" w:fill="auto"/>
                </w:tcPr>
                <w:p w14:paraId="4A7B6735" w14:textId="77777777" w:rsidR="0099150B" w:rsidRPr="007A4CA7" w:rsidRDefault="0099150B" w:rsidP="005B47B1">
                  <w:pPr>
                    <w:ind w:right="235"/>
                    <w:jc w:val="both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A4CA7" w:rsidRPr="007A4CA7" w14:paraId="3BDAA55F" w14:textId="77777777" w:rsidTr="005B47B1">
              <w:tc>
                <w:tcPr>
                  <w:tcW w:w="10105" w:type="dxa"/>
                  <w:shd w:val="clear" w:color="auto" w:fill="auto"/>
                </w:tcPr>
                <w:p w14:paraId="761C6EFC" w14:textId="77777777" w:rsidR="0099150B" w:rsidRPr="007A4CA7" w:rsidRDefault="0099150B" w:rsidP="005B47B1">
                  <w:pPr>
                    <w:ind w:right="235"/>
                    <w:jc w:val="both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A4CA7" w:rsidRPr="007A4CA7" w14:paraId="7B25823B" w14:textId="77777777" w:rsidTr="005B47B1">
              <w:tc>
                <w:tcPr>
                  <w:tcW w:w="10105" w:type="dxa"/>
                  <w:shd w:val="clear" w:color="auto" w:fill="auto"/>
                </w:tcPr>
                <w:p w14:paraId="4E06EFAC" w14:textId="77777777" w:rsidR="0099150B" w:rsidRPr="007A4CA7" w:rsidRDefault="0099150B" w:rsidP="005B47B1">
                  <w:pPr>
                    <w:ind w:right="235"/>
                    <w:jc w:val="both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A4CA7" w:rsidRPr="007A4CA7" w14:paraId="0F09B05D" w14:textId="77777777" w:rsidTr="005B47B1">
              <w:tc>
                <w:tcPr>
                  <w:tcW w:w="10105" w:type="dxa"/>
                  <w:shd w:val="clear" w:color="auto" w:fill="auto"/>
                </w:tcPr>
                <w:p w14:paraId="69020F16" w14:textId="77777777" w:rsidR="0099150B" w:rsidRPr="007A4CA7" w:rsidRDefault="0099150B" w:rsidP="005B47B1">
                  <w:pPr>
                    <w:ind w:right="235"/>
                    <w:jc w:val="both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A4CA7" w:rsidRPr="007A4CA7" w14:paraId="2C7BAEC8" w14:textId="77777777" w:rsidTr="005B47B1">
              <w:tc>
                <w:tcPr>
                  <w:tcW w:w="10105" w:type="dxa"/>
                  <w:shd w:val="clear" w:color="auto" w:fill="auto"/>
                </w:tcPr>
                <w:p w14:paraId="01BF8C72" w14:textId="77777777" w:rsidR="0099150B" w:rsidRPr="007A4CA7" w:rsidRDefault="0099150B" w:rsidP="005B47B1">
                  <w:pPr>
                    <w:ind w:right="235"/>
                    <w:jc w:val="both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A4CA7" w:rsidRPr="007A4CA7" w14:paraId="62100875" w14:textId="77777777" w:rsidTr="005B47B1">
              <w:tc>
                <w:tcPr>
                  <w:tcW w:w="10105" w:type="dxa"/>
                  <w:shd w:val="clear" w:color="auto" w:fill="auto"/>
                </w:tcPr>
                <w:p w14:paraId="1FECFF6F" w14:textId="77777777" w:rsidR="0099150B" w:rsidRPr="007A4CA7" w:rsidRDefault="0099150B" w:rsidP="005B47B1">
                  <w:pPr>
                    <w:ind w:right="235"/>
                    <w:jc w:val="both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1C21671E" w14:textId="77777777" w:rsidR="0024771A" w:rsidRPr="007A4CA7" w:rsidRDefault="0024771A" w:rsidP="00FC6097">
            <w:pPr>
              <w:ind w:left="41"/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14:paraId="1921B9FC" w14:textId="77777777" w:rsidR="0024771A" w:rsidRDefault="0024771A" w:rsidP="0024771A">
      <w:pPr>
        <w:rPr>
          <w:sz w:val="8"/>
          <w:szCs w:val="8"/>
        </w:rPr>
      </w:pPr>
    </w:p>
    <w:p w14:paraId="3DE8BD2F" w14:textId="1C7DCA28" w:rsidR="004B7D01" w:rsidRPr="00335BA2" w:rsidRDefault="0036220F" w:rsidP="00335BA2">
      <w:pPr>
        <w:pStyle w:val="Paragrafoelenco"/>
        <w:numPr>
          <w:ilvl w:val="0"/>
          <w:numId w:val="7"/>
        </w:numPr>
        <w:spacing w:line="360" w:lineRule="auto"/>
        <w:jc w:val="both"/>
        <w:rPr>
          <w:b/>
        </w:rPr>
      </w:pPr>
      <w:r w:rsidRPr="00335BA2">
        <w:rPr>
          <w:b/>
        </w:rPr>
        <w:t xml:space="preserve">Itinerario Analitico </w:t>
      </w:r>
      <w:r w:rsidR="00335BA2">
        <w:rPr>
          <w:b/>
        </w:rPr>
        <w:t>e</w:t>
      </w:r>
      <w:r w:rsidRPr="00335BA2">
        <w:rPr>
          <w:b/>
        </w:rPr>
        <w:t xml:space="preserve"> Programma </w:t>
      </w:r>
    </w:p>
    <w:tbl>
      <w:tblPr>
        <w:tblW w:w="9665" w:type="dxa"/>
        <w:tblInd w:w="1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5"/>
      </w:tblGrid>
      <w:tr w:rsidR="004B7D01" w14:paraId="4A1FD119" w14:textId="77777777" w:rsidTr="0036220F">
        <w:trPr>
          <w:trHeight w:val="330"/>
        </w:trPr>
        <w:tc>
          <w:tcPr>
            <w:tcW w:w="9665" w:type="dxa"/>
          </w:tcPr>
          <w:p w14:paraId="24AE763D" w14:textId="77777777" w:rsidR="004B7D01" w:rsidRPr="00722C31" w:rsidRDefault="004B7D01" w:rsidP="00AA73E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53FAC48C" w14:textId="09153CC5" w:rsidR="004B7D01" w:rsidRPr="00690340" w:rsidRDefault="00690340" w:rsidP="00AA73E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340">
              <w:rPr>
                <w:sz w:val="18"/>
                <w:szCs w:val="18"/>
              </w:rPr>
              <w:t xml:space="preserve">(ora e luogo di partenza, punto di ritrovo autobus e </w:t>
            </w:r>
            <w:proofErr w:type="gramStart"/>
            <w:r w:rsidRPr="00690340">
              <w:rPr>
                <w:sz w:val="18"/>
                <w:szCs w:val="18"/>
              </w:rPr>
              <w:t>alunni ,</w:t>
            </w:r>
            <w:proofErr w:type="gramEnd"/>
            <w:r w:rsidRPr="00690340">
              <w:rPr>
                <w:sz w:val="18"/>
                <w:szCs w:val="18"/>
              </w:rPr>
              <w:t xml:space="preserve"> luoghi o manifestazioni da visitare, ora e luogo previsti per il ritorno)</w:t>
            </w:r>
          </w:p>
          <w:p w14:paraId="56530626" w14:textId="77777777" w:rsidR="004B7D01" w:rsidRPr="00722C31" w:rsidRDefault="004B7D01" w:rsidP="00AA73E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B7D01" w14:paraId="788E0F8B" w14:textId="77777777" w:rsidTr="0036220F">
        <w:trPr>
          <w:trHeight w:val="1777"/>
        </w:trPr>
        <w:tc>
          <w:tcPr>
            <w:tcW w:w="9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W w:w="10320" w:type="dxa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05"/>
              <w:gridCol w:w="215"/>
            </w:tblGrid>
            <w:tr w:rsidR="00FC6097" w:rsidRPr="005B47B1" w14:paraId="03FE9835" w14:textId="77777777" w:rsidTr="005B47B1">
              <w:trPr>
                <w:gridAfter w:val="1"/>
                <w:wAfter w:w="215" w:type="dxa"/>
              </w:trPr>
              <w:tc>
                <w:tcPr>
                  <w:tcW w:w="10105" w:type="dxa"/>
                  <w:shd w:val="clear" w:color="auto" w:fill="auto"/>
                </w:tcPr>
                <w:p w14:paraId="41A57822" w14:textId="77777777" w:rsidR="00FC6097" w:rsidRPr="005B47B1" w:rsidRDefault="00FC6097" w:rsidP="005B47B1">
                  <w:pPr>
                    <w:ind w:left="41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C6097" w:rsidRPr="005B47B1" w14:paraId="01B393E8" w14:textId="77777777" w:rsidTr="005B47B1">
              <w:tc>
                <w:tcPr>
                  <w:tcW w:w="10320" w:type="dxa"/>
                  <w:gridSpan w:val="2"/>
                  <w:shd w:val="clear" w:color="auto" w:fill="auto"/>
                </w:tcPr>
                <w:p w14:paraId="5921D34A" w14:textId="77777777" w:rsidR="00FC6097" w:rsidRPr="005B47B1" w:rsidRDefault="00FC6097" w:rsidP="005B47B1">
                  <w:pPr>
                    <w:ind w:right="235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C6097" w:rsidRPr="005B47B1" w14:paraId="1ADA29B5" w14:textId="77777777" w:rsidTr="005B47B1">
              <w:tc>
                <w:tcPr>
                  <w:tcW w:w="10320" w:type="dxa"/>
                  <w:gridSpan w:val="2"/>
                  <w:shd w:val="clear" w:color="auto" w:fill="auto"/>
                </w:tcPr>
                <w:p w14:paraId="613DCC79" w14:textId="77777777" w:rsidR="00FC6097" w:rsidRPr="005B47B1" w:rsidRDefault="00FC6097" w:rsidP="005B47B1">
                  <w:pPr>
                    <w:ind w:right="235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C6097" w:rsidRPr="005B47B1" w14:paraId="23062C37" w14:textId="77777777" w:rsidTr="005B47B1">
              <w:trPr>
                <w:gridAfter w:val="1"/>
                <w:wAfter w:w="215" w:type="dxa"/>
              </w:trPr>
              <w:tc>
                <w:tcPr>
                  <w:tcW w:w="10105" w:type="dxa"/>
                  <w:shd w:val="clear" w:color="auto" w:fill="auto"/>
                </w:tcPr>
                <w:p w14:paraId="3E7ED6E0" w14:textId="77777777" w:rsidR="00FC6097" w:rsidRPr="005B47B1" w:rsidRDefault="00FC6097" w:rsidP="005B47B1">
                  <w:pPr>
                    <w:ind w:right="235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C6097" w:rsidRPr="005B47B1" w14:paraId="70220FAE" w14:textId="77777777" w:rsidTr="005B47B1">
              <w:trPr>
                <w:gridAfter w:val="1"/>
                <w:wAfter w:w="215" w:type="dxa"/>
              </w:trPr>
              <w:tc>
                <w:tcPr>
                  <w:tcW w:w="10105" w:type="dxa"/>
                  <w:shd w:val="clear" w:color="auto" w:fill="auto"/>
                </w:tcPr>
                <w:p w14:paraId="3EDAEF7B" w14:textId="77777777" w:rsidR="00FC6097" w:rsidRPr="005B47B1" w:rsidRDefault="00FC6097" w:rsidP="005B47B1">
                  <w:pPr>
                    <w:ind w:right="235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C6097" w:rsidRPr="005B47B1" w14:paraId="2672BC5D" w14:textId="77777777" w:rsidTr="005B47B1">
              <w:trPr>
                <w:gridAfter w:val="1"/>
                <w:wAfter w:w="215" w:type="dxa"/>
              </w:trPr>
              <w:tc>
                <w:tcPr>
                  <w:tcW w:w="10105" w:type="dxa"/>
                  <w:shd w:val="clear" w:color="auto" w:fill="auto"/>
                </w:tcPr>
                <w:p w14:paraId="65C089C8" w14:textId="77777777" w:rsidR="00FC6097" w:rsidRPr="005B47B1" w:rsidRDefault="00FC6097" w:rsidP="005B47B1">
                  <w:pPr>
                    <w:ind w:right="235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C6097" w:rsidRPr="005B47B1" w14:paraId="11BAC4CC" w14:textId="77777777" w:rsidTr="005B47B1">
              <w:trPr>
                <w:gridAfter w:val="1"/>
                <w:wAfter w:w="215" w:type="dxa"/>
              </w:trPr>
              <w:tc>
                <w:tcPr>
                  <w:tcW w:w="10105" w:type="dxa"/>
                  <w:shd w:val="clear" w:color="auto" w:fill="auto"/>
                </w:tcPr>
                <w:p w14:paraId="1AB0F52F" w14:textId="77777777" w:rsidR="00FC6097" w:rsidRPr="005B47B1" w:rsidRDefault="00FC6097" w:rsidP="005B47B1">
                  <w:pPr>
                    <w:ind w:right="235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51C8CD7" w14:textId="77777777" w:rsidR="004B7D01" w:rsidRPr="00FC6097" w:rsidRDefault="004B7D01" w:rsidP="00AA73E7">
            <w:pPr>
              <w:ind w:left="41"/>
              <w:jc w:val="both"/>
              <w:rPr>
                <w:sz w:val="4"/>
                <w:szCs w:val="4"/>
                <w:u w:val="single"/>
              </w:rPr>
            </w:pPr>
          </w:p>
          <w:p w14:paraId="7353FFED" w14:textId="77777777" w:rsidR="004B7D01" w:rsidRPr="00F01482" w:rsidRDefault="004B7D01" w:rsidP="00FC6097">
            <w:pPr>
              <w:ind w:left="442" w:right="235"/>
              <w:jc w:val="both"/>
              <w:rPr>
                <w:sz w:val="4"/>
                <w:szCs w:val="4"/>
              </w:rPr>
            </w:pPr>
          </w:p>
        </w:tc>
      </w:tr>
    </w:tbl>
    <w:p w14:paraId="2FF60443" w14:textId="19F57981" w:rsidR="00C34ADB" w:rsidRDefault="00C34ADB" w:rsidP="008F178A">
      <w:pPr>
        <w:ind w:right="476"/>
        <w:rPr>
          <w:bCs/>
          <w:i/>
          <w:sz w:val="16"/>
          <w:szCs w:val="16"/>
        </w:rPr>
      </w:pPr>
    </w:p>
    <w:p w14:paraId="7942F6AB" w14:textId="18FDEFCA" w:rsidR="0036220F" w:rsidRDefault="0036220F" w:rsidP="008F178A">
      <w:pPr>
        <w:ind w:right="476"/>
        <w:rPr>
          <w:bCs/>
          <w:i/>
          <w:sz w:val="16"/>
          <w:szCs w:val="16"/>
        </w:rPr>
      </w:pPr>
    </w:p>
    <w:p w14:paraId="60E4E0FD" w14:textId="47982420" w:rsidR="0036220F" w:rsidRDefault="0036220F" w:rsidP="008F178A">
      <w:pPr>
        <w:ind w:right="476"/>
        <w:rPr>
          <w:bCs/>
          <w:i/>
          <w:sz w:val="16"/>
          <w:szCs w:val="16"/>
        </w:rPr>
      </w:pPr>
    </w:p>
    <w:p w14:paraId="32AEADC7" w14:textId="724D7013" w:rsidR="0036220F" w:rsidRDefault="0036220F" w:rsidP="008F178A">
      <w:pPr>
        <w:ind w:right="476"/>
        <w:rPr>
          <w:bCs/>
          <w:i/>
          <w:sz w:val="16"/>
          <w:szCs w:val="16"/>
        </w:rPr>
      </w:pPr>
    </w:p>
    <w:p w14:paraId="1FD17F5E" w14:textId="430FF35E" w:rsidR="0036220F" w:rsidRDefault="0036220F" w:rsidP="008F178A">
      <w:pPr>
        <w:ind w:right="476"/>
        <w:rPr>
          <w:bCs/>
          <w:i/>
          <w:sz w:val="16"/>
          <w:szCs w:val="16"/>
        </w:rPr>
      </w:pPr>
    </w:p>
    <w:p w14:paraId="55F83C28" w14:textId="2F28B0A9" w:rsidR="0036220F" w:rsidRDefault="0036220F" w:rsidP="008F178A">
      <w:pPr>
        <w:ind w:right="476"/>
        <w:rPr>
          <w:bCs/>
          <w:i/>
          <w:sz w:val="16"/>
          <w:szCs w:val="16"/>
        </w:rPr>
      </w:pPr>
    </w:p>
    <w:p w14:paraId="470E0CF9" w14:textId="01149489" w:rsidR="0036220F" w:rsidRDefault="0036220F" w:rsidP="008F178A">
      <w:pPr>
        <w:ind w:right="476"/>
        <w:rPr>
          <w:bCs/>
          <w:i/>
          <w:sz w:val="16"/>
          <w:szCs w:val="16"/>
        </w:rPr>
      </w:pPr>
    </w:p>
    <w:p w14:paraId="0D930AB6" w14:textId="5D0EB1C5" w:rsidR="0036220F" w:rsidRDefault="0036220F" w:rsidP="008F178A">
      <w:pPr>
        <w:ind w:right="476"/>
        <w:rPr>
          <w:bCs/>
          <w:i/>
          <w:sz w:val="16"/>
          <w:szCs w:val="16"/>
        </w:rPr>
      </w:pPr>
    </w:p>
    <w:p w14:paraId="17C6CD1D" w14:textId="40B79AF7" w:rsidR="0036220F" w:rsidRDefault="0036220F" w:rsidP="008F178A">
      <w:pPr>
        <w:ind w:right="476"/>
        <w:rPr>
          <w:bCs/>
          <w:i/>
          <w:sz w:val="16"/>
          <w:szCs w:val="16"/>
        </w:rPr>
      </w:pPr>
    </w:p>
    <w:p w14:paraId="5EC0CFDE" w14:textId="25F36532" w:rsidR="0036220F" w:rsidRDefault="0036220F" w:rsidP="008F178A">
      <w:pPr>
        <w:ind w:right="476"/>
        <w:rPr>
          <w:bCs/>
          <w:i/>
          <w:sz w:val="16"/>
          <w:szCs w:val="16"/>
        </w:rPr>
      </w:pPr>
    </w:p>
    <w:p w14:paraId="057DF813" w14:textId="4CA29A43" w:rsidR="0036220F" w:rsidRDefault="0036220F" w:rsidP="008F178A">
      <w:pPr>
        <w:ind w:right="476"/>
        <w:rPr>
          <w:bCs/>
          <w:i/>
          <w:sz w:val="16"/>
          <w:szCs w:val="16"/>
        </w:rPr>
      </w:pPr>
    </w:p>
    <w:p w14:paraId="1504E05F" w14:textId="77777777" w:rsidR="0036220F" w:rsidRDefault="0036220F" w:rsidP="008F178A">
      <w:pPr>
        <w:ind w:right="476"/>
        <w:rPr>
          <w:bCs/>
          <w:i/>
          <w:sz w:val="16"/>
          <w:szCs w:val="16"/>
        </w:rPr>
      </w:pPr>
    </w:p>
    <w:p w14:paraId="06FCCE21" w14:textId="268F4298" w:rsidR="008F178A" w:rsidRPr="0036220F" w:rsidRDefault="0036220F" w:rsidP="0036220F">
      <w:pPr>
        <w:spacing w:line="360" w:lineRule="auto"/>
        <w:jc w:val="both"/>
        <w:rPr>
          <w:b/>
        </w:rPr>
      </w:pPr>
      <w:r w:rsidRPr="0036220F">
        <w:rPr>
          <w:b/>
        </w:rPr>
        <w:t xml:space="preserve">1.5 DISPONIBILITÀ ACCOMPAGNATORI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3252"/>
        <w:gridCol w:w="3159"/>
      </w:tblGrid>
      <w:tr w:rsidR="008F178A" w:rsidRPr="0036220F" w14:paraId="264AD1FE" w14:textId="77777777" w:rsidTr="0036220F">
        <w:tc>
          <w:tcPr>
            <w:tcW w:w="3340" w:type="dxa"/>
            <w:tcBorders>
              <w:top w:val="double" w:sz="4" w:space="0" w:color="auto"/>
              <w:left w:val="double" w:sz="4" w:space="0" w:color="auto"/>
            </w:tcBorders>
          </w:tcPr>
          <w:p w14:paraId="7BAD1456" w14:textId="77777777" w:rsidR="008F178A" w:rsidRPr="0036220F" w:rsidRDefault="008F178A" w:rsidP="003F7303">
            <w:pPr>
              <w:pStyle w:val="Titolo4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36220F"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>Incarichi</w:t>
            </w:r>
          </w:p>
        </w:tc>
        <w:tc>
          <w:tcPr>
            <w:tcW w:w="3252" w:type="dxa"/>
            <w:tcBorders>
              <w:top w:val="double" w:sz="4" w:space="0" w:color="auto"/>
            </w:tcBorders>
          </w:tcPr>
          <w:p w14:paraId="39F2348F" w14:textId="77777777" w:rsidR="008F178A" w:rsidRPr="0036220F" w:rsidRDefault="008F178A" w:rsidP="003F7303">
            <w:pPr>
              <w:pStyle w:val="Titolo4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36220F"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>Cognome e Nome in stampatello</w:t>
            </w:r>
          </w:p>
        </w:tc>
        <w:tc>
          <w:tcPr>
            <w:tcW w:w="3159" w:type="dxa"/>
            <w:tcBorders>
              <w:top w:val="double" w:sz="4" w:space="0" w:color="auto"/>
              <w:right w:val="double" w:sz="4" w:space="0" w:color="auto"/>
            </w:tcBorders>
          </w:tcPr>
          <w:p w14:paraId="1BD71B9B" w14:textId="77777777" w:rsidR="008F178A" w:rsidRPr="0036220F" w:rsidRDefault="008F178A" w:rsidP="003F7303">
            <w:pPr>
              <w:pStyle w:val="Titolo4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36220F"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>Firma</w:t>
            </w:r>
          </w:p>
        </w:tc>
      </w:tr>
      <w:tr w:rsidR="008F178A" w:rsidRPr="0036220F" w14:paraId="1EBB6339" w14:textId="77777777" w:rsidTr="0036220F">
        <w:tc>
          <w:tcPr>
            <w:tcW w:w="3340" w:type="dxa"/>
            <w:tcBorders>
              <w:left w:val="double" w:sz="4" w:space="0" w:color="auto"/>
            </w:tcBorders>
          </w:tcPr>
          <w:p w14:paraId="1F66B818" w14:textId="77777777" w:rsidR="008F178A" w:rsidRPr="0036220F" w:rsidRDefault="008F178A" w:rsidP="003F7303">
            <w:pPr>
              <w:pStyle w:val="Titolo4"/>
              <w:spacing w:before="100" w:beforeAutospacing="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36220F"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>Docente responsabile (eventuale)</w:t>
            </w:r>
          </w:p>
        </w:tc>
        <w:tc>
          <w:tcPr>
            <w:tcW w:w="3252" w:type="dxa"/>
          </w:tcPr>
          <w:p w14:paraId="42B13AC0" w14:textId="77777777" w:rsidR="008F178A" w:rsidRPr="0036220F" w:rsidRDefault="008F178A" w:rsidP="003F7303">
            <w:pPr>
              <w:pStyle w:val="Titolo4"/>
              <w:spacing w:before="100" w:beforeAutospacing="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159" w:type="dxa"/>
            <w:tcBorders>
              <w:right w:val="double" w:sz="4" w:space="0" w:color="auto"/>
            </w:tcBorders>
          </w:tcPr>
          <w:p w14:paraId="24279CE9" w14:textId="77777777" w:rsidR="008F178A" w:rsidRPr="0036220F" w:rsidRDefault="008F178A" w:rsidP="003F7303">
            <w:pPr>
              <w:pStyle w:val="Titolo4"/>
              <w:spacing w:before="100" w:beforeAutospacing="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8F178A" w:rsidRPr="0036220F" w14:paraId="79E81FB1" w14:textId="77777777" w:rsidTr="0036220F">
        <w:tc>
          <w:tcPr>
            <w:tcW w:w="3340" w:type="dxa"/>
            <w:tcBorders>
              <w:left w:val="double" w:sz="4" w:space="0" w:color="auto"/>
            </w:tcBorders>
          </w:tcPr>
          <w:p w14:paraId="15DA4D9D" w14:textId="77777777" w:rsidR="008F178A" w:rsidRPr="0036220F" w:rsidRDefault="008F178A" w:rsidP="003F7303">
            <w:pPr>
              <w:pStyle w:val="Titolo4"/>
              <w:spacing w:before="100" w:beforeAutospacing="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36220F"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>Docente accompagnatore</w:t>
            </w:r>
          </w:p>
        </w:tc>
        <w:tc>
          <w:tcPr>
            <w:tcW w:w="3252" w:type="dxa"/>
          </w:tcPr>
          <w:p w14:paraId="72E03395" w14:textId="77777777" w:rsidR="008F178A" w:rsidRPr="0036220F" w:rsidRDefault="008F178A" w:rsidP="003F7303">
            <w:pPr>
              <w:pStyle w:val="Titolo4"/>
              <w:spacing w:before="100" w:beforeAutospacing="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159" w:type="dxa"/>
            <w:tcBorders>
              <w:right w:val="double" w:sz="4" w:space="0" w:color="auto"/>
            </w:tcBorders>
          </w:tcPr>
          <w:p w14:paraId="1E27DA22" w14:textId="77777777" w:rsidR="008F178A" w:rsidRPr="0036220F" w:rsidRDefault="008F178A" w:rsidP="003F7303">
            <w:pPr>
              <w:pStyle w:val="Titolo4"/>
              <w:spacing w:before="100" w:beforeAutospacing="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8F178A" w:rsidRPr="0036220F" w14:paraId="12E3EB59" w14:textId="77777777" w:rsidTr="0036220F">
        <w:tc>
          <w:tcPr>
            <w:tcW w:w="3340" w:type="dxa"/>
            <w:tcBorders>
              <w:left w:val="double" w:sz="4" w:space="0" w:color="auto"/>
            </w:tcBorders>
          </w:tcPr>
          <w:p w14:paraId="5914C53B" w14:textId="77777777" w:rsidR="008F178A" w:rsidRPr="0036220F" w:rsidRDefault="008F178A" w:rsidP="003F7303">
            <w:pPr>
              <w:pStyle w:val="Titolo4"/>
              <w:spacing w:before="100" w:beforeAutospacing="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36220F"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>Docente accompagnatore</w:t>
            </w:r>
          </w:p>
        </w:tc>
        <w:tc>
          <w:tcPr>
            <w:tcW w:w="3252" w:type="dxa"/>
          </w:tcPr>
          <w:p w14:paraId="0CDF530F" w14:textId="77777777" w:rsidR="008F178A" w:rsidRPr="0036220F" w:rsidRDefault="008F178A" w:rsidP="003F7303">
            <w:pPr>
              <w:pStyle w:val="Titolo4"/>
              <w:spacing w:before="100" w:beforeAutospacing="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159" w:type="dxa"/>
            <w:tcBorders>
              <w:right w:val="double" w:sz="4" w:space="0" w:color="auto"/>
            </w:tcBorders>
          </w:tcPr>
          <w:p w14:paraId="6E822C21" w14:textId="77777777" w:rsidR="008F178A" w:rsidRPr="0036220F" w:rsidRDefault="008F178A" w:rsidP="003F7303">
            <w:pPr>
              <w:pStyle w:val="Titolo4"/>
              <w:spacing w:before="100" w:beforeAutospacing="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8F178A" w:rsidRPr="0036220F" w14:paraId="3F4BD3E2" w14:textId="77777777" w:rsidTr="0036220F">
        <w:tc>
          <w:tcPr>
            <w:tcW w:w="3340" w:type="dxa"/>
            <w:tcBorders>
              <w:left w:val="double" w:sz="4" w:space="0" w:color="auto"/>
            </w:tcBorders>
          </w:tcPr>
          <w:p w14:paraId="4CC86476" w14:textId="77777777" w:rsidR="008F178A" w:rsidRPr="0036220F" w:rsidRDefault="008F178A" w:rsidP="003F7303">
            <w:pPr>
              <w:pStyle w:val="Titolo4"/>
              <w:spacing w:before="100" w:beforeAutospacing="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36220F"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>Docente accompagnatore</w:t>
            </w:r>
          </w:p>
        </w:tc>
        <w:tc>
          <w:tcPr>
            <w:tcW w:w="3252" w:type="dxa"/>
          </w:tcPr>
          <w:p w14:paraId="3EC2E65F" w14:textId="77777777" w:rsidR="008F178A" w:rsidRPr="0036220F" w:rsidRDefault="008F178A" w:rsidP="003F7303">
            <w:pPr>
              <w:pStyle w:val="Titolo4"/>
              <w:spacing w:before="100" w:beforeAutospacing="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159" w:type="dxa"/>
            <w:tcBorders>
              <w:right w:val="double" w:sz="4" w:space="0" w:color="auto"/>
            </w:tcBorders>
          </w:tcPr>
          <w:p w14:paraId="560CACBE" w14:textId="77777777" w:rsidR="008F178A" w:rsidRPr="0036220F" w:rsidRDefault="008F178A" w:rsidP="003F7303">
            <w:pPr>
              <w:pStyle w:val="Titolo4"/>
              <w:spacing w:before="100" w:beforeAutospacing="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8F178A" w:rsidRPr="0036220F" w14:paraId="0BAB79DA" w14:textId="77777777" w:rsidTr="0036220F">
        <w:tc>
          <w:tcPr>
            <w:tcW w:w="3340" w:type="dxa"/>
            <w:tcBorders>
              <w:left w:val="double" w:sz="4" w:space="0" w:color="auto"/>
            </w:tcBorders>
          </w:tcPr>
          <w:p w14:paraId="5B0C5D4A" w14:textId="77777777" w:rsidR="008F178A" w:rsidRPr="0036220F" w:rsidRDefault="008F178A" w:rsidP="003F7303">
            <w:pPr>
              <w:pStyle w:val="Titolo4"/>
              <w:spacing w:before="100" w:beforeAutospacing="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36220F"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>Docente accompagnatore</w:t>
            </w:r>
          </w:p>
        </w:tc>
        <w:tc>
          <w:tcPr>
            <w:tcW w:w="3252" w:type="dxa"/>
          </w:tcPr>
          <w:p w14:paraId="0463D812" w14:textId="77777777" w:rsidR="008F178A" w:rsidRPr="0036220F" w:rsidRDefault="008F178A" w:rsidP="003F7303">
            <w:pPr>
              <w:pStyle w:val="Titolo4"/>
              <w:spacing w:before="100" w:beforeAutospacing="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159" w:type="dxa"/>
            <w:tcBorders>
              <w:right w:val="double" w:sz="4" w:space="0" w:color="auto"/>
            </w:tcBorders>
          </w:tcPr>
          <w:p w14:paraId="0564EB81" w14:textId="77777777" w:rsidR="008F178A" w:rsidRPr="0036220F" w:rsidRDefault="008F178A" w:rsidP="003F7303">
            <w:pPr>
              <w:pStyle w:val="Titolo4"/>
              <w:spacing w:before="100" w:beforeAutospacing="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8F178A" w:rsidRPr="0036220F" w14:paraId="416779DE" w14:textId="77777777" w:rsidTr="0036220F">
        <w:tc>
          <w:tcPr>
            <w:tcW w:w="3340" w:type="dxa"/>
            <w:tcBorders>
              <w:left w:val="double" w:sz="4" w:space="0" w:color="auto"/>
            </w:tcBorders>
          </w:tcPr>
          <w:p w14:paraId="4C6E4655" w14:textId="77777777" w:rsidR="008F178A" w:rsidRPr="0036220F" w:rsidRDefault="008F178A" w:rsidP="003F7303">
            <w:pPr>
              <w:pStyle w:val="Titolo4"/>
              <w:spacing w:before="100" w:beforeAutospacing="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36220F"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>Docente accompagnatore</w:t>
            </w:r>
          </w:p>
        </w:tc>
        <w:tc>
          <w:tcPr>
            <w:tcW w:w="3252" w:type="dxa"/>
          </w:tcPr>
          <w:p w14:paraId="3D8D162D" w14:textId="77777777" w:rsidR="008F178A" w:rsidRPr="0036220F" w:rsidRDefault="008F178A" w:rsidP="003F7303">
            <w:pPr>
              <w:pStyle w:val="Titolo4"/>
              <w:spacing w:before="100" w:beforeAutospacing="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159" w:type="dxa"/>
            <w:tcBorders>
              <w:right w:val="double" w:sz="4" w:space="0" w:color="auto"/>
            </w:tcBorders>
          </w:tcPr>
          <w:p w14:paraId="68989A61" w14:textId="77777777" w:rsidR="008F178A" w:rsidRPr="0036220F" w:rsidRDefault="008F178A" w:rsidP="003F7303">
            <w:pPr>
              <w:pStyle w:val="Titolo4"/>
              <w:spacing w:before="100" w:beforeAutospacing="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</w:p>
        </w:tc>
      </w:tr>
    </w:tbl>
    <w:p w14:paraId="3721F789" w14:textId="77777777" w:rsidR="00C34ADB" w:rsidRPr="00C34ADB" w:rsidRDefault="00C34ADB" w:rsidP="00C34ADB"/>
    <w:p w14:paraId="2D221FFB" w14:textId="77777777" w:rsidR="00C34ADB" w:rsidRDefault="00C34ADB" w:rsidP="001C4686">
      <w:pPr>
        <w:ind w:left="3540" w:firstLine="708"/>
        <w:jc w:val="both"/>
        <w:rPr>
          <w:sz w:val="10"/>
          <w:szCs w:val="10"/>
        </w:rPr>
      </w:pPr>
    </w:p>
    <w:p w14:paraId="1131B887" w14:textId="5F9AA605" w:rsidR="00ED29AB" w:rsidRDefault="001153E4" w:rsidP="00ED29AB">
      <w:pPr>
        <w:ind w:left="7222" w:firstLine="566"/>
      </w:pPr>
      <w:r w:rsidRPr="00ED29AB">
        <w:t>Firma</w:t>
      </w:r>
      <w:r w:rsidR="00945855">
        <w:t xml:space="preserve"> Referente/responsabile</w:t>
      </w:r>
    </w:p>
    <w:p w14:paraId="3B80CC70" w14:textId="77777777" w:rsidR="00ED29AB" w:rsidRPr="00ED29AB" w:rsidRDefault="00ED29AB" w:rsidP="00ED29AB">
      <w:pPr>
        <w:ind w:left="142"/>
        <w:jc w:val="right"/>
      </w:pPr>
    </w:p>
    <w:p w14:paraId="572FC3C5" w14:textId="77777777" w:rsidR="00F01482" w:rsidRPr="001C4686" w:rsidRDefault="0099150B" w:rsidP="00ED29AB">
      <w:pPr>
        <w:ind w:left="3540" w:firstLine="708"/>
        <w:jc w:val="right"/>
        <w:rPr>
          <w:sz w:val="20"/>
          <w:szCs w:val="20"/>
        </w:rPr>
      </w:pPr>
      <w:r w:rsidRPr="001C4686">
        <w:rPr>
          <w:sz w:val="20"/>
          <w:szCs w:val="20"/>
        </w:rPr>
        <w:t>_____________</w:t>
      </w:r>
      <w:r w:rsidR="001C4686">
        <w:rPr>
          <w:sz w:val="20"/>
          <w:szCs w:val="20"/>
        </w:rPr>
        <w:t>____________</w:t>
      </w:r>
      <w:r w:rsidRPr="001C4686">
        <w:rPr>
          <w:sz w:val="20"/>
          <w:szCs w:val="20"/>
        </w:rPr>
        <w:t>_____</w:t>
      </w:r>
    </w:p>
    <w:sectPr w:rsidR="00F01482" w:rsidRPr="001C4686" w:rsidSect="00C34ADB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F06"/>
    <w:multiLevelType w:val="multilevel"/>
    <w:tmpl w:val="8FC605C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87779A"/>
    <w:multiLevelType w:val="multilevel"/>
    <w:tmpl w:val="CE449A2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6E62F8"/>
    <w:multiLevelType w:val="hybridMultilevel"/>
    <w:tmpl w:val="115EA32E"/>
    <w:lvl w:ilvl="0" w:tplc="3D5A3868">
      <w:start w:val="1"/>
      <w:numFmt w:val="bullet"/>
      <w:lvlText w:val="-"/>
      <w:lvlJc w:val="left"/>
      <w:pPr>
        <w:ind w:left="44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 w15:restartNumberingAfterBreak="0">
    <w:nsid w:val="53A77DBC"/>
    <w:multiLevelType w:val="hybridMultilevel"/>
    <w:tmpl w:val="B238BCEC"/>
    <w:lvl w:ilvl="0" w:tplc="3D5A38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A2619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1650517"/>
    <w:multiLevelType w:val="hybridMultilevel"/>
    <w:tmpl w:val="62B67630"/>
    <w:lvl w:ilvl="0" w:tplc="3D5A3868">
      <w:start w:val="1"/>
      <w:numFmt w:val="bullet"/>
      <w:lvlText w:val="-"/>
      <w:lvlJc w:val="left"/>
      <w:pPr>
        <w:ind w:left="40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6" w15:restartNumberingAfterBreak="0">
    <w:nsid w:val="716F04F5"/>
    <w:multiLevelType w:val="multilevel"/>
    <w:tmpl w:val="7D1E5C1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2590E99"/>
    <w:multiLevelType w:val="multilevel"/>
    <w:tmpl w:val="E48A09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310208126">
    <w:abstractNumId w:val="7"/>
  </w:num>
  <w:num w:numId="2" w16cid:durableId="1117213770">
    <w:abstractNumId w:val="5"/>
  </w:num>
  <w:num w:numId="3" w16cid:durableId="1346785092">
    <w:abstractNumId w:val="2"/>
  </w:num>
  <w:num w:numId="4" w16cid:durableId="610668679">
    <w:abstractNumId w:val="3"/>
  </w:num>
  <w:num w:numId="5" w16cid:durableId="2142453719">
    <w:abstractNumId w:val="4"/>
  </w:num>
  <w:num w:numId="6" w16cid:durableId="1342971696">
    <w:abstractNumId w:val="6"/>
  </w:num>
  <w:num w:numId="7" w16cid:durableId="183594220">
    <w:abstractNumId w:val="0"/>
  </w:num>
  <w:num w:numId="8" w16cid:durableId="155130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1A"/>
    <w:rsid w:val="0008460E"/>
    <w:rsid w:val="000918CB"/>
    <w:rsid w:val="00104277"/>
    <w:rsid w:val="001153E4"/>
    <w:rsid w:val="001A6889"/>
    <w:rsid w:val="001A6D6F"/>
    <w:rsid w:val="001B3ED3"/>
    <w:rsid w:val="001C4686"/>
    <w:rsid w:val="00204E17"/>
    <w:rsid w:val="00236F7B"/>
    <w:rsid w:val="0024771A"/>
    <w:rsid w:val="002803A8"/>
    <w:rsid w:val="00335BA2"/>
    <w:rsid w:val="0036220F"/>
    <w:rsid w:val="00374160"/>
    <w:rsid w:val="003E7032"/>
    <w:rsid w:val="00451CD9"/>
    <w:rsid w:val="004B7D01"/>
    <w:rsid w:val="00567B0B"/>
    <w:rsid w:val="005B47B1"/>
    <w:rsid w:val="00690340"/>
    <w:rsid w:val="006F64F8"/>
    <w:rsid w:val="00793DE4"/>
    <w:rsid w:val="007A4CA7"/>
    <w:rsid w:val="008F178A"/>
    <w:rsid w:val="00934241"/>
    <w:rsid w:val="00945855"/>
    <w:rsid w:val="0099150B"/>
    <w:rsid w:val="0099440F"/>
    <w:rsid w:val="009F5AC9"/>
    <w:rsid w:val="00AA73E7"/>
    <w:rsid w:val="00BB2F08"/>
    <w:rsid w:val="00C34ADB"/>
    <w:rsid w:val="00D167A8"/>
    <w:rsid w:val="00DD0623"/>
    <w:rsid w:val="00E66737"/>
    <w:rsid w:val="00ED29AB"/>
    <w:rsid w:val="00EF625D"/>
    <w:rsid w:val="00F01482"/>
    <w:rsid w:val="00FC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C437"/>
  <w15:chartTrackingRefBased/>
  <w15:docId w15:val="{8653F71C-0649-4B8F-BB9B-296BA6BA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71A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F178A"/>
    <w:pPr>
      <w:keepNext/>
      <w:tabs>
        <w:tab w:val="left" w:pos="4536"/>
      </w:tabs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178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771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24771A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991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uiPriority w:val="33"/>
    <w:qFormat/>
    <w:rsid w:val="00690340"/>
    <w:rPr>
      <w:rFonts w:cs="Times New Roman"/>
      <w:b/>
      <w:bCs/>
      <w:smallCaps/>
      <w:spacing w:val="5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8F178A"/>
    <w:rPr>
      <w:rFonts w:ascii="Arial" w:eastAsia="Times New Roman" w:hAnsi="Arial"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178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33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capons</dc:creator>
  <cp:keywords/>
  <cp:lastModifiedBy>Utente</cp:lastModifiedBy>
  <cp:revision>2</cp:revision>
  <cp:lastPrinted>2022-10-22T09:59:00Z</cp:lastPrinted>
  <dcterms:created xsi:type="dcterms:W3CDTF">2023-10-05T13:07:00Z</dcterms:created>
  <dcterms:modified xsi:type="dcterms:W3CDTF">2023-10-05T13:07:00Z</dcterms:modified>
</cp:coreProperties>
</file>